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73DE9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sz w:val="30"/>
          <w:szCs w:val="30"/>
        </w:rPr>
        <w:t>报名回执表</w:t>
      </w:r>
    </w:p>
    <w:tbl>
      <w:tblPr>
        <w:tblStyle w:val="10"/>
        <w:tblpPr w:leftFromText="182" w:rightFromText="182" w:vertAnchor="text" w:horzAnchor="margin" w:tblpX="149" w:tblpY="235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71"/>
        <w:gridCol w:w="3313"/>
        <w:gridCol w:w="2738"/>
      </w:tblGrid>
      <w:tr w14:paraId="4E41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42" w:type="dxa"/>
            <w:vAlign w:val="center"/>
          </w:tcPr>
          <w:p w14:paraId="335A92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8222" w:type="dxa"/>
            <w:gridSpan w:val="3"/>
            <w:vAlign w:val="center"/>
          </w:tcPr>
          <w:p w14:paraId="07E67E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14:paraId="44EE6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vAlign w:val="center"/>
          </w:tcPr>
          <w:p w14:paraId="16F1C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8222" w:type="dxa"/>
            <w:gridSpan w:val="3"/>
            <w:vAlign w:val="center"/>
          </w:tcPr>
          <w:p w14:paraId="082423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14:paraId="4AD7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42" w:type="dxa"/>
            <w:vAlign w:val="center"/>
          </w:tcPr>
          <w:p w14:paraId="699EE78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71" w:type="dxa"/>
            <w:vAlign w:val="center"/>
          </w:tcPr>
          <w:p w14:paraId="1D20863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3313" w:type="dxa"/>
            <w:vAlign w:val="center"/>
          </w:tcPr>
          <w:p w14:paraId="2764DC2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2738" w:type="dxa"/>
            <w:vAlign w:val="center"/>
          </w:tcPr>
          <w:p w14:paraId="111DFD3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</w:tr>
      <w:tr w14:paraId="14BD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42" w:type="dxa"/>
            <w:vAlign w:val="center"/>
          </w:tcPr>
          <w:p w14:paraId="446CE169">
            <w:pPr>
              <w:ind w:left="557" w:leftChars="253"/>
              <w:rPr>
                <w:rFonts w:hAnsi="仿宋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14:paraId="205C9068">
            <w:pPr>
              <w:rPr>
                <w:rFonts w:hAnsi="仿宋"/>
                <w:sz w:val="28"/>
                <w:szCs w:val="28"/>
              </w:rPr>
            </w:pPr>
          </w:p>
        </w:tc>
        <w:tc>
          <w:tcPr>
            <w:tcW w:w="3313" w:type="dxa"/>
            <w:vAlign w:val="center"/>
          </w:tcPr>
          <w:p w14:paraId="0881A579">
            <w:pPr>
              <w:rPr>
                <w:rFonts w:hAnsi="仿宋"/>
                <w:sz w:val="28"/>
                <w:szCs w:val="28"/>
              </w:rPr>
            </w:pPr>
          </w:p>
        </w:tc>
        <w:tc>
          <w:tcPr>
            <w:tcW w:w="2738" w:type="dxa"/>
          </w:tcPr>
          <w:p w14:paraId="67F5CAB9">
            <w:pPr>
              <w:widowControl/>
              <w:autoSpaceDE/>
              <w:autoSpaceDN/>
              <w:adjustRightInd/>
            </w:pPr>
            <w:bookmarkStart w:id="0" w:name="_GoBack"/>
            <w:bookmarkEnd w:id="0"/>
          </w:p>
        </w:tc>
      </w:tr>
      <w:tr w14:paraId="13A5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2" w:type="dxa"/>
            <w:vAlign w:val="center"/>
          </w:tcPr>
          <w:p w14:paraId="181D3A43">
            <w:pPr>
              <w:ind w:left="557" w:leftChars="253"/>
              <w:rPr>
                <w:rFonts w:hAnsi="仿宋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14:paraId="1C199F08">
            <w:pPr>
              <w:rPr>
                <w:rFonts w:hAnsi="仿宋"/>
                <w:sz w:val="28"/>
                <w:szCs w:val="28"/>
              </w:rPr>
            </w:pPr>
          </w:p>
        </w:tc>
        <w:tc>
          <w:tcPr>
            <w:tcW w:w="3313" w:type="dxa"/>
            <w:vAlign w:val="center"/>
          </w:tcPr>
          <w:p w14:paraId="5BB6E8E8">
            <w:pPr>
              <w:rPr>
                <w:rFonts w:hAnsi="仿宋"/>
                <w:sz w:val="28"/>
                <w:szCs w:val="28"/>
              </w:rPr>
            </w:pPr>
          </w:p>
        </w:tc>
        <w:tc>
          <w:tcPr>
            <w:tcW w:w="2738" w:type="dxa"/>
          </w:tcPr>
          <w:p w14:paraId="2F05364C">
            <w:pPr>
              <w:widowControl/>
              <w:autoSpaceDE/>
              <w:autoSpaceDN/>
              <w:adjustRightInd/>
            </w:pPr>
          </w:p>
        </w:tc>
      </w:tr>
      <w:tr w14:paraId="3794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464" w:type="dxa"/>
            <w:gridSpan w:val="4"/>
            <w:vAlign w:val="center"/>
          </w:tcPr>
          <w:p w14:paraId="2512F100">
            <w:pPr>
              <w:widowControl/>
              <w:autoSpaceDE/>
              <w:autoSpaceDN/>
              <w:adjustRightInd/>
            </w:pPr>
            <w:r>
              <w:rPr>
                <w:rFonts w:hint="eastAsia" w:hAnsi="仿宋"/>
                <w:b/>
                <w:sz w:val="24"/>
              </w:rPr>
              <w:t>本表填写完毕后请发送至</w:t>
            </w:r>
            <w:r>
              <w:rPr>
                <w:rFonts w:hint="eastAsia" w:hAnsi="Times New Roman"/>
                <w:sz w:val="24"/>
                <w:szCs w:val="24"/>
              </w:rPr>
              <w:t>：mcahuiyuan@163.com邮箱</w:t>
            </w:r>
          </w:p>
        </w:tc>
      </w:tr>
    </w:tbl>
    <w:p w14:paraId="4FF20DDB">
      <w:pPr>
        <w:spacing w:line="360" w:lineRule="auto"/>
        <w:rPr>
          <w:rFonts w:hAnsi="仿宋" w:cs="楷体"/>
          <w:color w:val="333333"/>
          <w:sz w:val="21"/>
          <w:szCs w:val="21"/>
          <w:shd w:val="clear" w:color="auto" w:fill="FFFFFF"/>
        </w:rPr>
      </w:pPr>
    </w:p>
    <w:sectPr>
      <w:type w:val="continuous"/>
      <w:pgSz w:w="11910" w:h="16840"/>
      <w:pgMar w:top="1440" w:right="1746" w:bottom="1440" w:left="174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doNotValidateAgainstSchema/>
  <w:doNotDemarcateInvalidXml/>
  <w:compat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D0"/>
    <w:rsid w:val="00000200"/>
    <w:rsid w:val="000041D0"/>
    <w:rsid w:val="00006C21"/>
    <w:rsid w:val="00020BEF"/>
    <w:rsid w:val="000246AE"/>
    <w:rsid w:val="00027836"/>
    <w:rsid w:val="00033E0F"/>
    <w:rsid w:val="000550D1"/>
    <w:rsid w:val="000556C0"/>
    <w:rsid w:val="000726CE"/>
    <w:rsid w:val="00084A77"/>
    <w:rsid w:val="00085E1B"/>
    <w:rsid w:val="000A1450"/>
    <w:rsid w:val="000A6631"/>
    <w:rsid w:val="000C15D2"/>
    <w:rsid w:val="000C2116"/>
    <w:rsid w:val="000D0D07"/>
    <w:rsid w:val="000E1C46"/>
    <w:rsid w:val="000E722A"/>
    <w:rsid w:val="00103445"/>
    <w:rsid w:val="00116FC6"/>
    <w:rsid w:val="00131535"/>
    <w:rsid w:val="00140129"/>
    <w:rsid w:val="00140D1F"/>
    <w:rsid w:val="00176BFB"/>
    <w:rsid w:val="00176E64"/>
    <w:rsid w:val="00195646"/>
    <w:rsid w:val="001A438E"/>
    <w:rsid w:val="001B471C"/>
    <w:rsid w:val="001C5179"/>
    <w:rsid w:val="001D1CF5"/>
    <w:rsid w:val="00215E0B"/>
    <w:rsid w:val="00224503"/>
    <w:rsid w:val="00226BDA"/>
    <w:rsid w:val="00234D4F"/>
    <w:rsid w:val="002457D4"/>
    <w:rsid w:val="00257A0F"/>
    <w:rsid w:val="00272DBB"/>
    <w:rsid w:val="002866CF"/>
    <w:rsid w:val="00293D77"/>
    <w:rsid w:val="00297ECF"/>
    <w:rsid w:val="00297F49"/>
    <w:rsid w:val="002B149C"/>
    <w:rsid w:val="002C2AC8"/>
    <w:rsid w:val="002C53F2"/>
    <w:rsid w:val="002C6BAE"/>
    <w:rsid w:val="002D3304"/>
    <w:rsid w:val="002E7876"/>
    <w:rsid w:val="002F62A6"/>
    <w:rsid w:val="002F7ACF"/>
    <w:rsid w:val="003035FA"/>
    <w:rsid w:val="0030591F"/>
    <w:rsid w:val="003177BF"/>
    <w:rsid w:val="00347837"/>
    <w:rsid w:val="00354DD8"/>
    <w:rsid w:val="00370651"/>
    <w:rsid w:val="003764A9"/>
    <w:rsid w:val="00380146"/>
    <w:rsid w:val="00396179"/>
    <w:rsid w:val="003A1248"/>
    <w:rsid w:val="003B7FA5"/>
    <w:rsid w:val="003C17EF"/>
    <w:rsid w:val="003C49EB"/>
    <w:rsid w:val="003C7A01"/>
    <w:rsid w:val="00400A7E"/>
    <w:rsid w:val="00411D4E"/>
    <w:rsid w:val="004213D2"/>
    <w:rsid w:val="00426A30"/>
    <w:rsid w:val="00451C63"/>
    <w:rsid w:val="00460C75"/>
    <w:rsid w:val="00481E13"/>
    <w:rsid w:val="0048691B"/>
    <w:rsid w:val="00491955"/>
    <w:rsid w:val="004A12B2"/>
    <w:rsid w:val="004B4455"/>
    <w:rsid w:val="004C0D39"/>
    <w:rsid w:val="004C7439"/>
    <w:rsid w:val="004D1503"/>
    <w:rsid w:val="004D4538"/>
    <w:rsid w:val="004E1229"/>
    <w:rsid w:val="00523378"/>
    <w:rsid w:val="00527073"/>
    <w:rsid w:val="00552388"/>
    <w:rsid w:val="00573EE5"/>
    <w:rsid w:val="00580023"/>
    <w:rsid w:val="00594C64"/>
    <w:rsid w:val="005A1029"/>
    <w:rsid w:val="005D48C7"/>
    <w:rsid w:val="005F4052"/>
    <w:rsid w:val="005F6058"/>
    <w:rsid w:val="00602884"/>
    <w:rsid w:val="00613997"/>
    <w:rsid w:val="006201F5"/>
    <w:rsid w:val="00621B01"/>
    <w:rsid w:val="006303F0"/>
    <w:rsid w:val="00633D04"/>
    <w:rsid w:val="00641A2E"/>
    <w:rsid w:val="0064226D"/>
    <w:rsid w:val="00661F55"/>
    <w:rsid w:val="00662777"/>
    <w:rsid w:val="006A1519"/>
    <w:rsid w:val="006A3C27"/>
    <w:rsid w:val="006B0071"/>
    <w:rsid w:val="006B0409"/>
    <w:rsid w:val="006C2D4F"/>
    <w:rsid w:val="006C6A9B"/>
    <w:rsid w:val="006C6D1D"/>
    <w:rsid w:val="006D2284"/>
    <w:rsid w:val="006D71D5"/>
    <w:rsid w:val="00722389"/>
    <w:rsid w:val="007440FB"/>
    <w:rsid w:val="00744470"/>
    <w:rsid w:val="007531B7"/>
    <w:rsid w:val="0075454E"/>
    <w:rsid w:val="0076393D"/>
    <w:rsid w:val="00781CCF"/>
    <w:rsid w:val="00794F03"/>
    <w:rsid w:val="00797BE0"/>
    <w:rsid w:val="007B5A29"/>
    <w:rsid w:val="007C044D"/>
    <w:rsid w:val="007C0F95"/>
    <w:rsid w:val="007C2554"/>
    <w:rsid w:val="00801F73"/>
    <w:rsid w:val="00815A66"/>
    <w:rsid w:val="00821913"/>
    <w:rsid w:val="00827E3A"/>
    <w:rsid w:val="00834C2D"/>
    <w:rsid w:val="00844925"/>
    <w:rsid w:val="00846F75"/>
    <w:rsid w:val="00850C48"/>
    <w:rsid w:val="008518F0"/>
    <w:rsid w:val="0085600B"/>
    <w:rsid w:val="0086181E"/>
    <w:rsid w:val="00864645"/>
    <w:rsid w:val="00870A03"/>
    <w:rsid w:val="008757BA"/>
    <w:rsid w:val="00876900"/>
    <w:rsid w:val="008826DC"/>
    <w:rsid w:val="00886190"/>
    <w:rsid w:val="008A53CE"/>
    <w:rsid w:val="008D7BFA"/>
    <w:rsid w:val="00911806"/>
    <w:rsid w:val="009166B9"/>
    <w:rsid w:val="00916F21"/>
    <w:rsid w:val="00927737"/>
    <w:rsid w:val="00933691"/>
    <w:rsid w:val="0094081B"/>
    <w:rsid w:val="00955CD1"/>
    <w:rsid w:val="0096534E"/>
    <w:rsid w:val="00966144"/>
    <w:rsid w:val="009706BA"/>
    <w:rsid w:val="009756E1"/>
    <w:rsid w:val="009843EA"/>
    <w:rsid w:val="00986084"/>
    <w:rsid w:val="009B15F2"/>
    <w:rsid w:val="009C35C0"/>
    <w:rsid w:val="009D14DB"/>
    <w:rsid w:val="009E2B48"/>
    <w:rsid w:val="009E5C53"/>
    <w:rsid w:val="009F45C5"/>
    <w:rsid w:val="00A07A05"/>
    <w:rsid w:val="00A30B0C"/>
    <w:rsid w:val="00A36477"/>
    <w:rsid w:val="00A45405"/>
    <w:rsid w:val="00A7005F"/>
    <w:rsid w:val="00A77365"/>
    <w:rsid w:val="00A80CD1"/>
    <w:rsid w:val="00AA0B47"/>
    <w:rsid w:val="00AC1422"/>
    <w:rsid w:val="00AD676E"/>
    <w:rsid w:val="00AF0797"/>
    <w:rsid w:val="00B00CE2"/>
    <w:rsid w:val="00B03703"/>
    <w:rsid w:val="00B07D17"/>
    <w:rsid w:val="00B16496"/>
    <w:rsid w:val="00B17385"/>
    <w:rsid w:val="00B40CBE"/>
    <w:rsid w:val="00B518C4"/>
    <w:rsid w:val="00B6110A"/>
    <w:rsid w:val="00B6441F"/>
    <w:rsid w:val="00B67C28"/>
    <w:rsid w:val="00B721D7"/>
    <w:rsid w:val="00B81BFC"/>
    <w:rsid w:val="00B9065F"/>
    <w:rsid w:val="00B9313F"/>
    <w:rsid w:val="00B948E8"/>
    <w:rsid w:val="00BA7063"/>
    <w:rsid w:val="00BB24D6"/>
    <w:rsid w:val="00BB2E91"/>
    <w:rsid w:val="00BB325B"/>
    <w:rsid w:val="00BF4440"/>
    <w:rsid w:val="00C039AE"/>
    <w:rsid w:val="00C03B25"/>
    <w:rsid w:val="00C04721"/>
    <w:rsid w:val="00C0652E"/>
    <w:rsid w:val="00C06874"/>
    <w:rsid w:val="00C264A8"/>
    <w:rsid w:val="00C33CC4"/>
    <w:rsid w:val="00C43B5D"/>
    <w:rsid w:val="00CB1234"/>
    <w:rsid w:val="00CB2B56"/>
    <w:rsid w:val="00CC2A91"/>
    <w:rsid w:val="00CE44CF"/>
    <w:rsid w:val="00CE53F4"/>
    <w:rsid w:val="00CF6BE3"/>
    <w:rsid w:val="00D21651"/>
    <w:rsid w:val="00D22BDC"/>
    <w:rsid w:val="00D26C08"/>
    <w:rsid w:val="00D26FFE"/>
    <w:rsid w:val="00D3322C"/>
    <w:rsid w:val="00D401A2"/>
    <w:rsid w:val="00D54590"/>
    <w:rsid w:val="00D77320"/>
    <w:rsid w:val="00D9712E"/>
    <w:rsid w:val="00DA04D0"/>
    <w:rsid w:val="00DD10A5"/>
    <w:rsid w:val="00DE421A"/>
    <w:rsid w:val="00DE50B5"/>
    <w:rsid w:val="00E02E29"/>
    <w:rsid w:val="00E220BD"/>
    <w:rsid w:val="00E23D4C"/>
    <w:rsid w:val="00E24BED"/>
    <w:rsid w:val="00E2772F"/>
    <w:rsid w:val="00E44AC0"/>
    <w:rsid w:val="00E46C7E"/>
    <w:rsid w:val="00E51A36"/>
    <w:rsid w:val="00E57878"/>
    <w:rsid w:val="00E63E4D"/>
    <w:rsid w:val="00E767B2"/>
    <w:rsid w:val="00E84211"/>
    <w:rsid w:val="00E87546"/>
    <w:rsid w:val="00E961E6"/>
    <w:rsid w:val="00EB2AB8"/>
    <w:rsid w:val="00EB4242"/>
    <w:rsid w:val="00EB6510"/>
    <w:rsid w:val="00EE1C15"/>
    <w:rsid w:val="00EE2FC2"/>
    <w:rsid w:val="00EF3F96"/>
    <w:rsid w:val="00EF4652"/>
    <w:rsid w:val="00F07C25"/>
    <w:rsid w:val="00F36D9D"/>
    <w:rsid w:val="00F46503"/>
    <w:rsid w:val="00F5093A"/>
    <w:rsid w:val="00F51798"/>
    <w:rsid w:val="00F6591C"/>
    <w:rsid w:val="00F803BD"/>
    <w:rsid w:val="00FA133F"/>
    <w:rsid w:val="00FC23F1"/>
    <w:rsid w:val="00FC5097"/>
    <w:rsid w:val="00FD0077"/>
    <w:rsid w:val="00FD243D"/>
    <w:rsid w:val="00FE1F79"/>
    <w:rsid w:val="00FE26BC"/>
    <w:rsid w:val="00FE4B02"/>
    <w:rsid w:val="02EA4873"/>
    <w:rsid w:val="02F134E6"/>
    <w:rsid w:val="031D432A"/>
    <w:rsid w:val="03836A76"/>
    <w:rsid w:val="047D1717"/>
    <w:rsid w:val="0558102A"/>
    <w:rsid w:val="05BB460A"/>
    <w:rsid w:val="0A021111"/>
    <w:rsid w:val="0B3D5122"/>
    <w:rsid w:val="0D166265"/>
    <w:rsid w:val="112A22DF"/>
    <w:rsid w:val="11531836"/>
    <w:rsid w:val="14922675"/>
    <w:rsid w:val="15ED0B27"/>
    <w:rsid w:val="168319D3"/>
    <w:rsid w:val="19631317"/>
    <w:rsid w:val="1994021F"/>
    <w:rsid w:val="19A91F27"/>
    <w:rsid w:val="1B680196"/>
    <w:rsid w:val="1C367252"/>
    <w:rsid w:val="1C701332"/>
    <w:rsid w:val="1D8007D8"/>
    <w:rsid w:val="1DB928DC"/>
    <w:rsid w:val="1DF544F9"/>
    <w:rsid w:val="1E4B3DFE"/>
    <w:rsid w:val="1F212F73"/>
    <w:rsid w:val="20541126"/>
    <w:rsid w:val="22C24B64"/>
    <w:rsid w:val="24621E65"/>
    <w:rsid w:val="254C6870"/>
    <w:rsid w:val="275D0192"/>
    <w:rsid w:val="28CE677F"/>
    <w:rsid w:val="29D84B76"/>
    <w:rsid w:val="2D7B3D66"/>
    <w:rsid w:val="2E421E31"/>
    <w:rsid w:val="300761B5"/>
    <w:rsid w:val="34B54091"/>
    <w:rsid w:val="34F45FEF"/>
    <w:rsid w:val="35BC17F0"/>
    <w:rsid w:val="37117919"/>
    <w:rsid w:val="38765C86"/>
    <w:rsid w:val="3AC62628"/>
    <w:rsid w:val="3BB94ADB"/>
    <w:rsid w:val="3C5659D5"/>
    <w:rsid w:val="3C5958B5"/>
    <w:rsid w:val="3F5027E8"/>
    <w:rsid w:val="417E3DFD"/>
    <w:rsid w:val="4195379F"/>
    <w:rsid w:val="451B24B9"/>
    <w:rsid w:val="486A0A8D"/>
    <w:rsid w:val="49ED38CE"/>
    <w:rsid w:val="4C82595A"/>
    <w:rsid w:val="4D6420F9"/>
    <w:rsid w:val="4D704F42"/>
    <w:rsid w:val="4DDC25D7"/>
    <w:rsid w:val="4E156BD4"/>
    <w:rsid w:val="4ED908C5"/>
    <w:rsid w:val="4F563A78"/>
    <w:rsid w:val="4F894099"/>
    <w:rsid w:val="4F9B5D77"/>
    <w:rsid w:val="50CB7E4D"/>
    <w:rsid w:val="525919B9"/>
    <w:rsid w:val="5350604D"/>
    <w:rsid w:val="54F66D7F"/>
    <w:rsid w:val="57220FF5"/>
    <w:rsid w:val="57291BED"/>
    <w:rsid w:val="57747BBF"/>
    <w:rsid w:val="5B484E08"/>
    <w:rsid w:val="5BF84E66"/>
    <w:rsid w:val="5C7F402B"/>
    <w:rsid w:val="5D10274D"/>
    <w:rsid w:val="5E2C7DC0"/>
    <w:rsid w:val="5E453779"/>
    <w:rsid w:val="5E9F65B7"/>
    <w:rsid w:val="5FFE1BA7"/>
    <w:rsid w:val="68D45F2D"/>
    <w:rsid w:val="6B1F7F32"/>
    <w:rsid w:val="6DE9042D"/>
    <w:rsid w:val="6DF66D04"/>
    <w:rsid w:val="6FDC4C53"/>
    <w:rsid w:val="6FEC0000"/>
    <w:rsid w:val="70531E2E"/>
    <w:rsid w:val="715F4802"/>
    <w:rsid w:val="716B13F9"/>
    <w:rsid w:val="72D66D46"/>
    <w:rsid w:val="73BB68D9"/>
    <w:rsid w:val="761262E7"/>
    <w:rsid w:val="7A4B1DC7"/>
    <w:rsid w:val="7AB7620B"/>
    <w:rsid w:val="7B157D58"/>
    <w:rsid w:val="7F51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kern w:val="0"/>
      <w:sz w:val="22"/>
      <w:szCs w:val="22"/>
      <w:lang w:val="en-US" w:eastAsia="zh-CN" w:bidi="ar-SA"/>
    </w:rPr>
  </w:style>
  <w:style w:type="paragraph" w:styleId="2">
    <w:name w:val="heading 1"/>
    <w:basedOn w:val="3"/>
    <w:next w:val="1"/>
    <w:link w:val="14"/>
    <w:qFormat/>
    <w:uiPriority w:val="1"/>
    <w:pPr>
      <w:ind w:left="1060"/>
      <w:outlineLvl w:val="0"/>
    </w:pPr>
    <w:rPr>
      <w:b/>
      <w:bCs/>
      <w:sz w:val="30"/>
      <w:szCs w:val="3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ind w:firstLine="640" w:firstLineChars="200"/>
    </w:pPr>
    <w:rPr>
      <w:rFonts w:ascii="仿宋" w:hAnsi="仿宋" w:eastAsia="仿宋"/>
      <w:color w:val="070707"/>
      <w:sz w:val="32"/>
      <w:szCs w:val="32"/>
    </w:rPr>
  </w:style>
  <w:style w:type="paragraph" w:styleId="4">
    <w:name w:val="Body Text"/>
    <w:basedOn w:val="1"/>
    <w:next w:val="1"/>
    <w:link w:val="15"/>
    <w:qFormat/>
    <w:uiPriority w:val="1"/>
    <w:rPr>
      <w:sz w:val="30"/>
      <w:szCs w:val="30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rFonts w:cs="Times New Roman"/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Char"/>
    <w:basedOn w:val="11"/>
    <w:link w:val="2"/>
    <w:qFormat/>
    <w:locked/>
    <w:uiPriority w:val="9"/>
    <w:rPr>
      <w:rFonts w:ascii="仿宋" w:hAnsi="Times New Roman" w:eastAsia="仿宋" w:cs="仿宋"/>
      <w:b/>
      <w:bCs/>
      <w:kern w:val="44"/>
      <w:sz w:val="44"/>
      <w:szCs w:val="44"/>
    </w:rPr>
  </w:style>
  <w:style w:type="character" w:customStyle="1" w:styleId="15">
    <w:name w:val="正文文本 Char"/>
    <w:basedOn w:val="11"/>
    <w:link w:val="4"/>
    <w:semiHidden/>
    <w:qFormat/>
    <w:locked/>
    <w:uiPriority w:val="99"/>
    <w:rPr>
      <w:rFonts w:ascii="仿宋" w:hAnsi="Times New Roman" w:eastAsia="仿宋" w:cs="仿宋"/>
      <w:kern w:val="0"/>
      <w:sz w:val="22"/>
    </w:rPr>
  </w:style>
  <w:style w:type="paragraph" w:styleId="16">
    <w:name w:val="List Paragraph"/>
    <w:basedOn w:val="1"/>
    <w:qFormat/>
    <w:uiPriority w:val="1"/>
    <w:rPr>
      <w:rFonts w:ascii="Times New Roman" w:cs="Times New Roman" w:eastAsiaTheme="minorEastAsia"/>
      <w:sz w:val="24"/>
      <w:szCs w:val="24"/>
    </w:rPr>
  </w:style>
  <w:style w:type="paragraph" w:customStyle="1" w:styleId="17">
    <w:name w:val="Table Paragraph"/>
    <w:basedOn w:val="1"/>
    <w:qFormat/>
    <w:uiPriority w:val="1"/>
    <w:rPr>
      <w:sz w:val="24"/>
      <w:szCs w:val="24"/>
    </w:rPr>
  </w:style>
  <w:style w:type="character" w:customStyle="1" w:styleId="18">
    <w:name w:val="页眉 Char"/>
    <w:basedOn w:val="11"/>
    <w:link w:val="7"/>
    <w:semiHidden/>
    <w:qFormat/>
    <w:locked/>
    <w:uiPriority w:val="99"/>
    <w:rPr>
      <w:rFonts w:ascii="仿宋" w:hAnsi="Times New Roman" w:eastAsia="仿宋" w:cs="仿宋"/>
      <w:kern w:val="0"/>
      <w:sz w:val="18"/>
      <w:szCs w:val="18"/>
    </w:rPr>
  </w:style>
  <w:style w:type="character" w:customStyle="1" w:styleId="19">
    <w:name w:val="页脚 Char"/>
    <w:basedOn w:val="11"/>
    <w:link w:val="6"/>
    <w:semiHidden/>
    <w:qFormat/>
    <w:locked/>
    <w:uiPriority w:val="99"/>
    <w:rPr>
      <w:rFonts w:ascii="仿宋" w:hAnsi="Times New Roman" w:eastAsia="仿宋" w:cs="仿宋"/>
      <w:kern w:val="0"/>
      <w:sz w:val="18"/>
      <w:szCs w:val="18"/>
    </w:rPr>
  </w:style>
  <w:style w:type="character" w:customStyle="1" w:styleId="20">
    <w:name w:val="日期 Char"/>
    <w:basedOn w:val="11"/>
    <w:link w:val="5"/>
    <w:semiHidden/>
    <w:qFormat/>
    <w:locked/>
    <w:uiPriority w:val="99"/>
    <w:rPr>
      <w:rFonts w:ascii="仿宋" w:hAnsi="Times New Roman" w:eastAsia="仿宋" w:cs="仿宋"/>
      <w:kern w:val="0"/>
      <w:sz w:val="22"/>
      <w:szCs w:val="22"/>
    </w:rPr>
  </w:style>
  <w:style w:type="paragraph" w:customStyle="1" w:styleId="21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4"/>
      <w:lang w:val="en-US" w:eastAsia="zh-CN"/>
    </w:rPr>
  </w:style>
  <w:style w:type="paragraph" w:customStyle="1" w:styleId="22">
    <w:name w:val="Normal Indent1"/>
    <w:qFormat/>
    <w:uiPriority w:val="0"/>
    <w:pPr>
      <w:ind w:firstLine="420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984</Words>
  <Characters>1124</Characters>
  <Lines>11</Lines>
  <Paragraphs>3</Paragraphs>
  <TotalTime>0</TotalTime>
  <ScaleCrop>false</ScaleCrop>
  <LinksUpToDate>false</LinksUpToDate>
  <CharactersWithSpaces>1158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2022-05-09T02:51:00Z</dcterms:created>
  <dc:creator>xbany</dc:creator>
  <cp:lastModifiedBy>梁小梅</cp:lastModifiedBy>
  <cp:lastPrinted>2025-07-16T01:47:00Z</cp:lastPrinted>
  <dcterms:modified xsi:type="dcterms:W3CDTF">2025-08-18T01:34:25Z</dcterms:modified>
  <cp:revision>244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KSOTemplateDocerSaveRecord">
    <vt:lpwstr>eyJoZGlkIjoiZWQ1NGNjMjRhOWVjMmIxZDBhMjNiNWFjZTgzMTdiOTQiLCJ1c2VySWQiOiI0OTg3NDE5MTUifQ==</vt:lpwstr>
  </property>
  <property fmtid="{D5CDD505-2E9C-101B-9397-08002B2CF9AE}" pid="4" name="KSOProductBuildVer">
    <vt:lpwstr>2052-12.1.0.21915</vt:lpwstr>
  </property>
  <property fmtid="{D5CDD505-2E9C-101B-9397-08002B2CF9AE}" pid="5" name="ICV">
    <vt:lpwstr>FEFFD6D8C015421590981850504D888B_13</vt:lpwstr>
  </property>
</Properties>
</file>